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D1BF" w14:textId="77777777" w:rsidR="002752CF" w:rsidRDefault="002752CF" w:rsidP="002752CF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bookmarkStart w:id="0" w:name="_GoBack"/>
      <w:bookmarkEnd w:id="0"/>
      <w:r w:rsidRPr="00DC303B">
        <w:rPr>
          <w:rFonts w:ascii="Times New Roman" w:hAnsi="Times New Roman"/>
          <w:b/>
          <w:spacing w:val="30"/>
          <w:sz w:val="28"/>
          <w:szCs w:val="28"/>
        </w:rPr>
        <w:t>АЛГОРИТМ</w:t>
      </w:r>
    </w:p>
    <w:p w14:paraId="49785897" w14:textId="77777777" w:rsidR="008E6A26" w:rsidRPr="00EC686E" w:rsidRDefault="008E6A26" w:rsidP="002752CF">
      <w:pPr>
        <w:spacing w:after="0" w:line="240" w:lineRule="auto"/>
        <w:jc w:val="center"/>
        <w:rPr>
          <w:rFonts w:ascii="Times New Roman" w:hAnsi="Times New Roman"/>
          <w:b/>
          <w:spacing w:val="30"/>
          <w:sz w:val="16"/>
          <w:szCs w:val="16"/>
        </w:rPr>
      </w:pPr>
    </w:p>
    <w:p w14:paraId="28EB6848" w14:textId="3C4CD038" w:rsidR="001C6E59" w:rsidRPr="00B65748" w:rsidRDefault="008057F1" w:rsidP="008057F1">
      <w:pPr>
        <w:spacing w:after="0" w:line="240" w:lineRule="auto"/>
        <w:ind w:right="28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="004A6C2D" w:rsidRPr="00B65748">
        <w:rPr>
          <w:rFonts w:ascii="Times New Roman" w:hAnsi="Times New Roman"/>
          <w:b/>
          <w:sz w:val="26"/>
          <w:szCs w:val="26"/>
        </w:rPr>
        <w:t xml:space="preserve">ействия дежурного диспетчера управляющей компании </w:t>
      </w:r>
      <w:r w:rsidR="00225E57" w:rsidRPr="00B65748">
        <w:rPr>
          <w:rFonts w:ascii="Times New Roman" w:hAnsi="Times New Roman"/>
          <w:b/>
          <w:bCs/>
          <w:sz w:val="26"/>
          <w:szCs w:val="26"/>
        </w:rPr>
        <w:t>в случае возникновения угрозы или совершения террористического акта на объектах жилищного сектора (территориях многоквартирных домов) города Москвы</w:t>
      </w:r>
      <w:r w:rsidR="00AC4BE0" w:rsidRPr="00B65748">
        <w:rPr>
          <w:rFonts w:ascii="Times New Roman" w:hAnsi="Times New Roman"/>
          <w:b/>
          <w:sz w:val="26"/>
          <w:szCs w:val="26"/>
        </w:rPr>
        <w:t>:</w:t>
      </w:r>
    </w:p>
    <w:p w14:paraId="6A0C5A4F" w14:textId="77777777" w:rsidR="002752CF" w:rsidRPr="00CD2B76" w:rsidRDefault="001B589D" w:rsidP="002752CF">
      <w:pPr>
        <w:spacing w:after="0" w:line="240" w:lineRule="auto"/>
        <w:ind w:left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F67D8B" wp14:editId="31A09C2B">
                <wp:simplePos x="0" y="0"/>
                <wp:positionH relativeFrom="column">
                  <wp:posOffset>-90805</wp:posOffset>
                </wp:positionH>
                <wp:positionV relativeFrom="paragraph">
                  <wp:posOffset>97155</wp:posOffset>
                </wp:positionV>
                <wp:extent cx="6675755" cy="795130"/>
                <wp:effectExtent l="0" t="0" r="10795" b="2413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79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D2988D8" w14:textId="77777777" w:rsidR="00E60B84" w:rsidRPr="00B65748" w:rsidRDefault="00E60B84" w:rsidP="00E60B84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657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С получением сообщения об угрозе </w:t>
                            </w:r>
                            <w:r w:rsidR="00BB4809" w:rsidRPr="00B65748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или совершения террористического акта на объектах жилищного сектора (территориях многоквартирных домов) города Москвы</w:t>
                            </w:r>
                            <w:r w:rsidRPr="00B657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дежурный диспетчер ОБЯЗАН:</w:t>
                            </w:r>
                          </w:p>
                          <w:p w14:paraId="3D73AFBE" w14:textId="77777777" w:rsidR="002642D2" w:rsidRPr="00934470" w:rsidRDefault="002642D2" w:rsidP="00934470">
                            <w:pPr>
                              <w:spacing w:after="0" w:line="240" w:lineRule="auto"/>
                              <w:ind w:right="1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EF67D8B" id="Скругленный прямоугольник 17" o:spid="_x0000_s1026" style="position:absolute;left:0;text-align:left;margin-left:-7.15pt;margin-top:7.65pt;width:525.65pt;height:6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" fillcolor="#f2f2f2" strokecolor="red" strokeweight="2pt">
                <v:textbox>
                  <w:txbxContent>
                    <w:p w14:paraId="7D2988D8" w14:textId="77777777" w:rsidR="00E60B84" w:rsidRPr="00B65748" w:rsidRDefault="00E60B84" w:rsidP="00E60B84">
                      <w:pPr>
                        <w:spacing w:after="0" w:line="240" w:lineRule="auto"/>
                        <w:ind w:right="17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B6574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С получением сообщения об угрозе </w:t>
                      </w:r>
                      <w:r w:rsidR="00BB4809" w:rsidRPr="00B65748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или совершения террористического акта на объектах жилищного сектора (территориях многоквартирных домов) города Москвы</w:t>
                      </w:r>
                      <w:r w:rsidRPr="00B6574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дежурный диспетчер ОБЯЗАН:</w:t>
                      </w:r>
                    </w:p>
                    <w:p w14:paraId="3D73AFBE" w14:textId="77777777" w:rsidR="002642D2" w:rsidRPr="00934470" w:rsidRDefault="002642D2" w:rsidP="00934470">
                      <w:pPr>
                        <w:spacing w:after="0" w:line="240" w:lineRule="auto"/>
                        <w:ind w:right="1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F185D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2AA7FCE5" w14:textId="77777777" w:rsidR="002752CF" w:rsidRPr="00CD2B76" w:rsidRDefault="008C088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5C9AFA8" wp14:editId="0564A5F0">
                <wp:simplePos x="0" y="0"/>
                <wp:positionH relativeFrom="column">
                  <wp:posOffset>-368162</wp:posOffset>
                </wp:positionH>
                <wp:positionV relativeFrom="paragraph">
                  <wp:posOffset>222581</wp:posOffset>
                </wp:positionV>
                <wp:extent cx="24158" cy="7983110"/>
                <wp:effectExtent l="0" t="0" r="33020" b="56515"/>
                <wp:wrapNone/>
                <wp:docPr id="9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58" cy="7983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none" w="lg" len="lg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354BA87A" id="Прямая соединительная линия 8" o:spid="_x0000_s1026" style="position:absolute;flip:x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pt,17.55pt" to="-27.1pt,6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" strokecolor="#4f81bd" strokeweight="2pt">
                <v:stroke endarrowwidth="wide" endarrowlength="long"/>
                <v:shadow on="t" color="black" opacity="24903f" origin=",.5" offset="0,.55556mm"/>
              </v:line>
            </w:pict>
          </mc:Fallback>
        </mc:AlternateContent>
      </w:r>
    </w:p>
    <w:p w14:paraId="099D9FCE" w14:textId="77777777" w:rsidR="002752CF" w:rsidRPr="00CD2B76" w:rsidRDefault="00BB6574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86048" behindDoc="0" locked="0" layoutInCell="1" allowOverlap="1" wp14:anchorId="013E9CDE" wp14:editId="5A14985C">
                <wp:simplePos x="0" y="0"/>
                <wp:positionH relativeFrom="column">
                  <wp:posOffset>-348615</wp:posOffset>
                </wp:positionH>
                <wp:positionV relativeFrom="paragraph">
                  <wp:posOffset>31750</wp:posOffset>
                </wp:positionV>
                <wp:extent cx="294640" cy="0"/>
                <wp:effectExtent l="38100" t="38100" r="6731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77002949" id="Прямая соединительная линия 51" o:spid="_x0000_s1026" style="position:absolute;flip:x;z-index:251586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7.45pt,2.5pt" to="-4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F0867AA" w14:textId="77777777" w:rsidR="002752CF" w:rsidRPr="00CD2B76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07DF00E" w14:textId="77777777" w:rsidR="00572E7F" w:rsidRPr="00B23BAE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</w:p>
    <w:p w14:paraId="7A6EEFF8" w14:textId="77777777" w:rsidR="002752CF" w:rsidRPr="00552AE2" w:rsidRDefault="00906746" w:rsidP="00906746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Сообщить о </w:t>
      </w:r>
      <w:proofErr w:type="spellStart"/>
      <w:r w:rsidR="004A6C2D"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>произошествии</w:t>
      </w:r>
      <w:proofErr w:type="spellEnd"/>
      <w:r w:rsidR="004A6C2D"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>:</w:t>
      </w:r>
    </w:p>
    <w:p w14:paraId="0CF907B7" w14:textId="109952E1" w:rsidR="00F174D1" w:rsidRPr="0021320A" w:rsidRDefault="00DE37BD" w:rsidP="00C9047F">
      <w:pPr>
        <w:spacing w:after="0" w:line="240" w:lineRule="exact"/>
        <w:ind w:right="283"/>
        <w:contextualSpacing/>
        <w:jc w:val="center"/>
        <w:rPr>
          <w:rFonts w:ascii="Times New Roman" w:hAnsi="Times New Roman"/>
          <w:b/>
          <w:i/>
          <w:iCs/>
          <w:color w:val="FF0000"/>
          <w:sz w:val="20"/>
          <w:szCs w:val="20"/>
          <w:u w:val="single"/>
        </w:rPr>
      </w:pP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highlight w:val="yellow"/>
          <w:u w:val="single"/>
        </w:rPr>
        <w:t>Срок хранения носителей информации о происшедшем, подтверждающих факт ее приема, передачи, дату и время</w:t>
      </w: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u w:val="single"/>
        </w:rPr>
        <w:t xml:space="preserve">, </w:t>
      </w: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highlight w:val="yellow"/>
          <w:u w:val="single"/>
        </w:rPr>
        <w:t xml:space="preserve">составляет </w:t>
      </w:r>
      <w:r w:rsidRPr="00B23635">
        <w:rPr>
          <w:rFonts w:ascii="Times New Roman" w:hAnsi="Times New Roman"/>
          <w:b/>
          <w:i/>
          <w:iCs/>
          <w:color w:val="FF0000"/>
          <w:sz w:val="24"/>
          <w:szCs w:val="24"/>
          <w:highlight w:val="yellow"/>
          <w:u w:val="single"/>
        </w:rPr>
        <w:t>не менее одного месяца</w:t>
      </w:r>
    </w:p>
    <w:p w14:paraId="48A9B7D8" w14:textId="650D3BC5" w:rsidR="002752CF" w:rsidRDefault="00B23635" w:rsidP="002752CF">
      <w:pPr>
        <w:spacing w:after="0" w:line="240" w:lineRule="exact"/>
        <w:ind w:left="709"/>
        <w:contextualSpacing/>
        <w:jc w:val="center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584000" behindDoc="0" locked="0" layoutInCell="1" allowOverlap="1" wp14:anchorId="163B2237" wp14:editId="3D5A5349">
                <wp:simplePos x="0" y="0"/>
                <wp:positionH relativeFrom="column">
                  <wp:posOffset>5621655</wp:posOffset>
                </wp:positionH>
                <wp:positionV relativeFrom="paragraph">
                  <wp:posOffset>10160</wp:posOffset>
                </wp:positionV>
                <wp:extent cx="8890" cy="259080"/>
                <wp:effectExtent l="114300" t="19050" r="67310" b="8382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2590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0F8EC552" id="Прямая соединительная линия 55" o:spid="_x0000_s1026" style="position:absolute;z-index:25158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2.65pt,.8pt" to="443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6C7D2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580928" behindDoc="0" locked="0" layoutInCell="1" allowOverlap="1" wp14:anchorId="6325E59A" wp14:editId="3FE624A1">
                <wp:simplePos x="0" y="0"/>
                <wp:positionH relativeFrom="column">
                  <wp:posOffset>744888</wp:posOffset>
                </wp:positionH>
                <wp:positionV relativeFrom="paragraph">
                  <wp:posOffset>20320</wp:posOffset>
                </wp:positionV>
                <wp:extent cx="8255" cy="265430"/>
                <wp:effectExtent l="114300" t="19050" r="67945" b="7747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2654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384558BC" id="Прямая соединительная линия 54" o:spid="_x0000_s1026" style="position:absolute;z-index:25158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65pt,1.6pt" to="59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6C7D2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7B180C9A" wp14:editId="64A86129">
                <wp:simplePos x="0" y="0"/>
                <wp:positionH relativeFrom="margin">
                  <wp:posOffset>2130986</wp:posOffset>
                </wp:positionH>
                <wp:positionV relativeFrom="paragraph">
                  <wp:posOffset>9525</wp:posOffset>
                </wp:positionV>
                <wp:extent cx="219075" cy="5715"/>
                <wp:effectExtent l="0" t="95250" r="0" b="1466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57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43367474" id="Прямая соединительная линия 3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167.8pt,.75pt" to="185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" strokecolor="#f79646" strokeweight="3pt">
                <v:stroke endarrow="block"/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DF78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AA44D6B" wp14:editId="7C3ACE72">
                <wp:simplePos x="0" y="0"/>
                <wp:positionH relativeFrom="column">
                  <wp:posOffset>727710</wp:posOffset>
                </wp:positionH>
                <wp:positionV relativeFrom="paragraph">
                  <wp:posOffset>15875</wp:posOffset>
                </wp:positionV>
                <wp:extent cx="4891405" cy="0"/>
                <wp:effectExtent l="38100" t="38100" r="6159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140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4969DD5B" id="Прямая соединительная линия 15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7.3pt,1.25pt" to="44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="00094AA9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582976" behindDoc="0" locked="0" layoutInCell="1" allowOverlap="1" wp14:anchorId="770EDDAD" wp14:editId="66D06057">
                <wp:simplePos x="0" y="0"/>
                <wp:positionH relativeFrom="column">
                  <wp:posOffset>2377440</wp:posOffset>
                </wp:positionH>
                <wp:positionV relativeFrom="paragraph">
                  <wp:posOffset>19685</wp:posOffset>
                </wp:positionV>
                <wp:extent cx="0" cy="257810"/>
                <wp:effectExtent l="114300" t="19050" r="76200" b="8509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22F28853" id="Прямая соединительная линия 53" o:spid="_x0000_s1026" style="position:absolute;z-index:25158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7.2pt,1.55pt" to="187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83CEA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585024" behindDoc="0" locked="0" layoutInCell="1" allowOverlap="1" wp14:anchorId="07C57C27" wp14:editId="3E38A954">
                <wp:simplePos x="0" y="0"/>
                <wp:positionH relativeFrom="column">
                  <wp:posOffset>3985259</wp:posOffset>
                </wp:positionH>
                <wp:positionV relativeFrom="paragraph">
                  <wp:posOffset>20320</wp:posOffset>
                </wp:positionV>
                <wp:extent cx="0" cy="258445"/>
                <wp:effectExtent l="114300" t="19050" r="76200" b="8445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495024F7" id="Прямая соединительная линия 56" o:spid="_x0000_s1026" style="position:absolute;z-index:251585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3.8pt,1.6pt" to="313.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1FEB46F" w14:textId="6EA3D4D8" w:rsidR="002752CF" w:rsidRPr="00CD2B76" w:rsidRDefault="00B23635" w:rsidP="002752CF">
      <w:pPr>
        <w:spacing w:after="0" w:line="240" w:lineRule="exact"/>
        <w:ind w:left="709"/>
        <w:contextualSpacing/>
        <w:jc w:val="center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932AE" wp14:editId="01C0410D">
                <wp:simplePos x="0" y="0"/>
                <wp:positionH relativeFrom="column">
                  <wp:posOffset>4919455</wp:posOffset>
                </wp:positionH>
                <wp:positionV relativeFrom="paragraph">
                  <wp:posOffset>130976</wp:posOffset>
                </wp:positionV>
                <wp:extent cx="1602188" cy="876300"/>
                <wp:effectExtent l="0" t="0" r="17145" b="19050"/>
                <wp:wrapNone/>
                <wp:docPr id="4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88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2B1C6F3" w14:textId="38740CC6" w:rsidR="00E60B84" w:rsidRPr="00EC10FA" w:rsidRDefault="00E60B84" w:rsidP="00DF78F2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Служба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«</w:t>
                            </w:r>
                            <w:r w:rsidR="0073168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01»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МЧС России» или </w:t>
                            </w:r>
                          </w:p>
                          <w:p w14:paraId="292A4EE4" w14:textId="77777777" w:rsidR="002642D2" w:rsidRPr="00EC10FA" w:rsidRDefault="00E60B84" w:rsidP="00DF78F2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по тел.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«112»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C8932AE" id="Скругленный прямоугольник 60" o:spid="_x0000_s1027" style="position:absolute;left:0;text-align:left;margin-left:387.35pt;margin-top:10.3pt;width:126.1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" fillcolor="window" strokecolor="#c0504d" strokeweight="2pt">
                <v:stroke dashstyle="dash"/>
                <v:path arrowok="t"/>
                <v:textbox>
                  <w:txbxContent>
                    <w:p w14:paraId="72B1C6F3" w14:textId="38740CC6" w:rsidR="00E60B84" w:rsidRPr="00EC10FA" w:rsidRDefault="00E60B84" w:rsidP="00DF78F2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Служба </w:t>
                      </w:r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«</w:t>
                      </w:r>
                      <w:r w:rsidR="00731688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01» </w:t>
                      </w: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МЧС России» или </w:t>
                      </w:r>
                    </w:p>
                    <w:p w14:paraId="292A4EE4" w14:textId="77777777" w:rsidR="002642D2" w:rsidRPr="00EC10FA" w:rsidRDefault="00E60B84" w:rsidP="00DF78F2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по тел. </w:t>
                      </w:r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«112»</w:t>
                      </w:r>
                    </w:p>
                  </w:txbxContent>
                </v:textbox>
              </v:roundrect>
            </w:pict>
          </mc:Fallback>
        </mc:AlternateContent>
      </w:r>
      <w:r w:rsidR="00EC10FA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4C818" wp14:editId="7E3D0C9E">
                <wp:simplePos x="0" y="0"/>
                <wp:positionH relativeFrom="column">
                  <wp:posOffset>-66477</wp:posOffset>
                </wp:positionH>
                <wp:positionV relativeFrom="paragraph">
                  <wp:posOffset>130562</wp:posOffset>
                </wp:positionV>
                <wp:extent cx="1565275" cy="909287"/>
                <wp:effectExtent l="0" t="0" r="15875" b="24765"/>
                <wp:wrapNone/>
                <wp:docPr id="8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092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594D33F" w14:textId="77777777" w:rsidR="002642D2" w:rsidRPr="001F4ED8" w:rsidRDefault="00657968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1F4ED8"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Руководителю</w:t>
                            </w:r>
                          </w:p>
                          <w:p w14:paraId="497908CE" w14:textId="77777777" w:rsidR="002642D2" w:rsidRDefault="002642D2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тел.: </w:t>
                            </w:r>
                          </w:p>
                          <w:p w14:paraId="43539669" w14:textId="77777777" w:rsidR="002642D2" w:rsidRPr="0042280A" w:rsidRDefault="002642D2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+7 </w:t>
                            </w:r>
                            <w:r w:rsidR="00657968"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8C088D"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BE103C" w14:textId="77777777" w:rsidR="008C088D" w:rsidRPr="008C088D" w:rsidRDefault="008C088D" w:rsidP="008C088D">
                            <w:pPr>
                              <w:spacing w:after="0" w:line="240" w:lineRule="auto"/>
                              <w:ind w:right="-68"/>
                              <w:jc w:val="center"/>
                            </w:pPr>
                            <w:r w:rsidRPr="006B04BC">
                              <w:rPr>
                                <w:rFonts w:ascii="Times New Roman" w:hAnsi="Times New Roman"/>
                              </w:rPr>
                              <w:t>+7 ____________</w:t>
                            </w:r>
                            <w:r w:rsidRPr="008C088D">
                              <w:t xml:space="preserve"> </w:t>
                            </w:r>
                          </w:p>
                          <w:p w14:paraId="2E81C2B0" w14:textId="77777777" w:rsidR="008C088D" w:rsidRPr="008C088D" w:rsidRDefault="008C088D" w:rsidP="00DF78F2">
                            <w:pPr>
                              <w:spacing w:after="0" w:line="240" w:lineRule="auto"/>
                              <w:ind w:right="-6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1EC4C818" id="_x0000_s1028" style="position:absolute;left:0;text-align:left;margin-left:-5.25pt;margin-top:10.3pt;width:123.25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" fillcolor="window" strokecolor="#c0504d" strokeweight="2pt">
                <v:path arrowok="t"/>
                <v:textbox>
                  <w:txbxContent>
                    <w:p w14:paraId="5594D33F" w14:textId="77777777" w:rsidR="002642D2" w:rsidRPr="001F4ED8" w:rsidRDefault="00657968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1F4ED8"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>Руководителю</w:t>
                      </w:r>
                    </w:p>
                    <w:p w14:paraId="497908CE" w14:textId="77777777" w:rsidR="002642D2" w:rsidRDefault="002642D2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тел.: </w:t>
                      </w:r>
                    </w:p>
                    <w:p w14:paraId="43539669" w14:textId="77777777" w:rsidR="002642D2" w:rsidRPr="0042280A" w:rsidRDefault="002642D2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+7 </w:t>
                      </w:r>
                      <w:r w:rsidR="00657968"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____________</w:t>
                      </w:r>
                      <w:r w:rsidR="008C088D"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BE103C" w14:textId="77777777" w:rsidR="008C088D" w:rsidRPr="008C088D" w:rsidRDefault="008C088D" w:rsidP="008C088D">
                      <w:pPr>
                        <w:spacing w:after="0" w:line="240" w:lineRule="auto"/>
                        <w:ind w:right="-68"/>
                        <w:jc w:val="center"/>
                      </w:pPr>
                      <w:r w:rsidRPr="006B04BC">
                        <w:rPr>
                          <w:rFonts w:ascii="Times New Roman" w:hAnsi="Times New Roman"/>
                        </w:rPr>
                        <w:t>+7 ____________</w:t>
                      </w:r>
                      <w:r w:rsidRPr="008C088D">
                        <w:t xml:space="preserve"> </w:t>
                      </w:r>
                    </w:p>
                    <w:p w14:paraId="2E81C2B0" w14:textId="77777777" w:rsidR="008C088D" w:rsidRPr="008C088D" w:rsidRDefault="008C088D" w:rsidP="00DF78F2">
                      <w:pPr>
                        <w:spacing w:after="0" w:line="240" w:lineRule="auto"/>
                        <w:ind w:right="-68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C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1A09AE" wp14:editId="1C1725F6">
                <wp:simplePos x="0" y="0"/>
                <wp:positionH relativeFrom="column">
                  <wp:posOffset>1590131</wp:posOffset>
                </wp:positionH>
                <wp:positionV relativeFrom="paragraph">
                  <wp:posOffset>130563</wp:posOffset>
                </wp:positionV>
                <wp:extent cx="1565275" cy="907225"/>
                <wp:effectExtent l="0" t="0" r="15875" b="2667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0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54CD562" w14:textId="77777777" w:rsidR="002642D2" w:rsidRPr="001F4ED8" w:rsidRDefault="00657968" w:rsidP="00DF78F2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1F4ED8"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УФСБ</w:t>
                            </w:r>
                          </w:p>
                          <w:p w14:paraId="7FA2F2FB" w14:textId="77777777" w:rsidR="00657968" w:rsidRDefault="00657968" w:rsidP="00DF78F2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тел.:</w:t>
                            </w:r>
                          </w:p>
                          <w:p w14:paraId="295073FB" w14:textId="77777777" w:rsidR="00244175" w:rsidRPr="006B04BC" w:rsidRDefault="00244175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23635">
                              <w:rPr>
                                <w:rFonts w:ascii="Times New Roman" w:hAnsi="Times New Roman"/>
                              </w:rPr>
                              <w:t>+</w:t>
                            </w:r>
                            <w:r w:rsidRPr="006B04BC">
                              <w:rPr>
                                <w:rFonts w:ascii="Times New Roman" w:hAnsi="Times New Roman"/>
                              </w:rPr>
                              <w:t xml:space="preserve">7 ____________ </w:t>
                            </w:r>
                          </w:p>
                          <w:p w14:paraId="0E7E3423" w14:textId="77777777" w:rsidR="00244175" w:rsidRPr="006B04BC" w:rsidRDefault="00244175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B04BC">
                              <w:rPr>
                                <w:rFonts w:ascii="Times New Roman" w:hAnsi="Times New Roman"/>
                              </w:rPr>
                              <w:t xml:space="preserve">+7 ____________ </w:t>
                            </w:r>
                          </w:p>
                          <w:p w14:paraId="1AA2CEED" w14:textId="77777777" w:rsidR="00657968" w:rsidRDefault="00657968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71A09AE" id="_x0000_s1029" style="position:absolute;left:0;text-align:left;margin-left:125.2pt;margin-top:10.3pt;width:123.25pt;height:7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" fillcolor="window" strokecolor="#c0504d" strokeweight="2pt">
                <v:path arrowok="t"/>
                <v:textbox>
                  <w:txbxContent>
                    <w:p w14:paraId="554CD562" w14:textId="77777777" w:rsidR="002642D2" w:rsidRPr="001F4ED8" w:rsidRDefault="00657968" w:rsidP="00DF78F2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1F4ED8"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>УФСБ</w:t>
                      </w:r>
                    </w:p>
                    <w:p w14:paraId="7FA2F2FB" w14:textId="77777777" w:rsidR="00657968" w:rsidRDefault="00657968" w:rsidP="00DF78F2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тел.:</w:t>
                      </w:r>
                    </w:p>
                    <w:p w14:paraId="295073FB" w14:textId="77777777" w:rsidR="00244175" w:rsidRPr="006B04BC" w:rsidRDefault="00244175" w:rsidP="00244175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</w:rPr>
                      </w:pPr>
                      <w:r w:rsidRPr="00B23635">
                        <w:rPr>
                          <w:rFonts w:ascii="Times New Roman" w:hAnsi="Times New Roman"/>
                        </w:rPr>
                        <w:t>+</w:t>
                      </w:r>
                      <w:r w:rsidRPr="006B04BC">
                        <w:rPr>
                          <w:rFonts w:ascii="Times New Roman" w:hAnsi="Times New Roman"/>
                        </w:rPr>
                        <w:t xml:space="preserve">7 ____________ </w:t>
                      </w:r>
                    </w:p>
                    <w:p w14:paraId="0E7E3423" w14:textId="77777777" w:rsidR="00244175" w:rsidRPr="006B04BC" w:rsidRDefault="00244175" w:rsidP="00244175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</w:rPr>
                      </w:pPr>
                      <w:r w:rsidRPr="006B04BC">
                        <w:rPr>
                          <w:rFonts w:ascii="Times New Roman" w:hAnsi="Times New Roman"/>
                        </w:rPr>
                        <w:t xml:space="preserve">+7 ____________ </w:t>
                      </w:r>
                    </w:p>
                    <w:p w14:paraId="1AA2CEED" w14:textId="77777777" w:rsidR="00657968" w:rsidRDefault="00657968" w:rsidP="00244175">
                      <w:pPr>
                        <w:spacing w:after="0" w:line="240" w:lineRule="auto"/>
                        <w:ind w:left="-142" w:right="-13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37BD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53F2CB" wp14:editId="7896337A">
                <wp:simplePos x="0" y="0"/>
                <wp:positionH relativeFrom="column">
                  <wp:posOffset>3236595</wp:posOffset>
                </wp:positionH>
                <wp:positionV relativeFrom="paragraph">
                  <wp:posOffset>124461</wp:posOffset>
                </wp:positionV>
                <wp:extent cx="1606550" cy="908050"/>
                <wp:effectExtent l="0" t="0" r="12700" b="25400"/>
                <wp:wrapNone/>
                <wp:docPr id="7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908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2F9C251" w14:textId="77777777" w:rsidR="00657968" w:rsidRPr="00451D60" w:rsidRDefault="00657968" w:rsidP="00657968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1D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УВД</w:t>
                            </w:r>
                          </w:p>
                          <w:p w14:paraId="32A05DF1" w14:textId="77777777" w:rsidR="00657968" w:rsidRPr="00657968" w:rsidRDefault="00657968" w:rsidP="00657968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579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тел.:</w:t>
                            </w:r>
                          </w:p>
                          <w:p w14:paraId="4D40A916" w14:textId="77777777" w:rsidR="00244175" w:rsidRPr="00244175" w:rsidRDefault="00244175" w:rsidP="00244175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4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+7 ____________ </w:t>
                            </w:r>
                          </w:p>
                          <w:p w14:paraId="44A39638" w14:textId="77777777" w:rsidR="002642D2" w:rsidRPr="00630211" w:rsidRDefault="00244175" w:rsidP="00244175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4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+7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D53F2CB" id="_x0000_s1030" style="position:absolute;left:0;text-align:left;margin-left:254.85pt;margin-top:9.8pt;width:126.5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" fillcolor="window" strokecolor="#c0504d" strokeweight="2pt">
                <v:path arrowok="t"/>
                <v:textbox>
                  <w:txbxContent>
                    <w:p w14:paraId="32F9C251" w14:textId="77777777" w:rsidR="00657968" w:rsidRPr="00451D60" w:rsidRDefault="00657968" w:rsidP="00657968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51D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УВД</w:t>
                      </w:r>
                    </w:p>
                    <w:p w14:paraId="32A05DF1" w14:textId="77777777" w:rsidR="00657968" w:rsidRPr="00657968" w:rsidRDefault="00657968" w:rsidP="00657968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579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тел.:</w:t>
                      </w:r>
                    </w:p>
                    <w:p w14:paraId="4D40A916" w14:textId="77777777" w:rsidR="00244175" w:rsidRPr="00244175" w:rsidRDefault="00244175" w:rsidP="00244175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4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+7 ____________ </w:t>
                      </w:r>
                    </w:p>
                    <w:p w14:paraId="44A39638" w14:textId="77777777" w:rsidR="002642D2" w:rsidRPr="00630211" w:rsidRDefault="00244175" w:rsidP="00244175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4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+7 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2752CF" w:rsidRPr="00CD2B76">
        <w:rPr>
          <w:rFonts w:ascii="Times New Roman" w:hAnsi="Times New Roman"/>
          <w:b/>
          <w:color w:val="FFFFFF"/>
          <w:sz w:val="24"/>
          <w:szCs w:val="24"/>
        </w:rPr>
        <w:t xml:space="preserve"> </w:t>
      </w:r>
    </w:p>
    <w:p w14:paraId="135CCD6F" w14:textId="77777777" w:rsidR="002752CF" w:rsidRPr="00CD2B76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A41DD42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7BD2272E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483619BB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E85E4E3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1AABD05" w14:textId="77777777" w:rsidR="00906746" w:rsidRDefault="00DE37B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541D871" wp14:editId="3A192A1D">
                <wp:simplePos x="0" y="0"/>
                <wp:positionH relativeFrom="column">
                  <wp:posOffset>-27305</wp:posOffset>
                </wp:positionH>
                <wp:positionV relativeFrom="paragraph">
                  <wp:posOffset>95251</wp:posOffset>
                </wp:positionV>
                <wp:extent cx="6558639" cy="635000"/>
                <wp:effectExtent l="0" t="0" r="13970" b="1270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639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F75AE7F" w14:textId="77777777" w:rsidR="002642D2" w:rsidRPr="003B71A6" w:rsidRDefault="00DE37BD" w:rsidP="00080F55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О</w:t>
                            </w:r>
                            <w:r w:rsidR="00C33168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братной связью проверить достоверность полученного сообщения</w:t>
                            </w:r>
                            <w:r w:rsidR="00AE074A" w:rsidRPr="00AE074A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AE074A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(</w:t>
                            </w:r>
                            <w:r w:rsidR="00AE074A"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 получении сообщения </w:t>
                            </w:r>
                            <w:r w:rsidR="000264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подразделений УФСБ, УВД, МЧС, работника управляющей компании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541D871" id="Скругленный прямоугольник 5" o:spid="_x0000_s1031" style="position:absolute;left:0;text-align:left;margin-left:-2.15pt;margin-top:7.5pt;width:516.45pt;height:50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" fillcolor="#f2f2f2" strokecolor="#f79646" strokeweight="2pt">
                <v:textbox>
                  <w:txbxContent>
                    <w:p w14:paraId="2F75AE7F" w14:textId="77777777" w:rsidR="002642D2" w:rsidRPr="003B71A6" w:rsidRDefault="00DE37BD" w:rsidP="00080F55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О</w:t>
                      </w:r>
                      <w:r w:rsidR="00C33168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братной связью проверить достоверность полученного сообщения</w:t>
                      </w:r>
                      <w:r w:rsidR="00AE074A" w:rsidRPr="00AE074A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AE074A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>(</w:t>
                      </w:r>
                      <w:r w:rsidR="00AE074A"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 получении сообщения </w:t>
                      </w:r>
                      <w:r w:rsidR="000264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подразделений УФСБ, УВД, МЧС, работника управляющей компании и др.)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223984" w14:textId="77777777" w:rsidR="00906746" w:rsidRDefault="00DE37B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67104" behindDoc="0" locked="0" layoutInCell="1" allowOverlap="1" wp14:anchorId="727163D0" wp14:editId="00534691">
                <wp:simplePos x="0" y="0"/>
                <wp:positionH relativeFrom="leftMargin">
                  <wp:align>right</wp:align>
                </wp:positionH>
                <wp:positionV relativeFrom="paragraph">
                  <wp:posOffset>177166</wp:posOffset>
                </wp:positionV>
                <wp:extent cx="321945" cy="0"/>
                <wp:effectExtent l="0" t="76200" r="20955" b="15240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B4C4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-25.85pt;margin-top:13.95pt;width:25.35pt;height:0;z-index:251567104;visibility:visible;mso-wrap-style:square;mso-width-percent:0;mso-height-percent:0;mso-wrap-distance-left:9pt;mso-wrap-distance-top:-6e-5mm;mso-wrap-distance-right:9pt;mso-wrap-distance-bottom:-6e-5mm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" strokecolor="#4f81bd" strokeweight="2pt">
                <v:stroke endarrow="open"/>
                <v:shadow on="t" color="black" opacity="24903f" origin=",.5" offset="0,.55556mm"/>
                <o:lock v:ext="edit" shapetype="f"/>
                <w10:wrap anchorx="margin"/>
              </v:shape>
            </w:pict>
          </mc:Fallback>
        </mc:AlternateContent>
      </w:r>
    </w:p>
    <w:p w14:paraId="2205487C" w14:textId="77777777" w:rsidR="002752CF" w:rsidRDefault="00783CEA" w:rsidP="002752CF">
      <w:pPr>
        <w:spacing w:after="0" w:line="240" w:lineRule="auto"/>
        <w:ind w:left="7797"/>
        <w:contextualSpacing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4AA627C" wp14:editId="47912489">
                <wp:simplePos x="0" y="0"/>
                <wp:positionH relativeFrom="column">
                  <wp:posOffset>-2592705</wp:posOffset>
                </wp:positionH>
                <wp:positionV relativeFrom="paragraph">
                  <wp:posOffset>213995</wp:posOffset>
                </wp:positionV>
                <wp:extent cx="2724150" cy="47625"/>
                <wp:effectExtent l="42862" t="0" r="61913" b="61912"/>
                <wp:wrapNone/>
                <wp:docPr id="65" name="Соединительная линия уступом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724150" cy="476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3C2E1C7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5" o:spid="_x0000_s1026" type="#_x0000_t34" style="position:absolute;margin-left:-204.15pt;margin-top:16.85pt;width:214.5pt;height:3.75pt;rotation:90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3FBA741F" w14:textId="77777777" w:rsidR="00CC6A1E" w:rsidRPr="00CD2B76" w:rsidRDefault="00CC6A1E" w:rsidP="002752CF">
      <w:pPr>
        <w:spacing w:after="0" w:line="240" w:lineRule="auto"/>
        <w:ind w:left="7797"/>
        <w:contextualSpacing/>
        <w:jc w:val="center"/>
        <w:rPr>
          <w:rFonts w:ascii="Times New Roman" w:hAnsi="Times New Roman"/>
          <w:spacing w:val="-12"/>
          <w:sz w:val="24"/>
          <w:szCs w:val="24"/>
        </w:rPr>
      </w:pPr>
    </w:p>
    <w:p w14:paraId="6F059024" w14:textId="77777777" w:rsidR="002752CF" w:rsidRPr="00CD2B76" w:rsidRDefault="000264E4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633857F" wp14:editId="219517EE">
                <wp:simplePos x="0" y="0"/>
                <wp:positionH relativeFrom="column">
                  <wp:posOffset>-17145</wp:posOffset>
                </wp:positionH>
                <wp:positionV relativeFrom="paragraph">
                  <wp:posOffset>92710</wp:posOffset>
                </wp:positionV>
                <wp:extent cx="6559826" cy="1208599"/>
                <wp:effectExtent l="0" t="0" r="12700" b="10795"/>
                <wp:wrapNone/>
                <wp:docPr id="2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826" cy="12085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35439AF" w14:textId="77777777" w:rsidR="00AE074A" w:rsidRPr="00080F55" w:rsidRDefault="00DE37BD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П</w:t>
                            </w:r>
                            <w:r w:rsidR="00AE074A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ри получении сообщения от анонимного источника по телефону:</w:t>
                            </w:r>
                          </w:p>
                          <w:p w14:paraId="7135A1F9" w14:textId="77777777" w:rsidR="00AE074A" w:rsidRPr="00AE074A" w:rsidRDefault="00AE074A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зафиксировать точное время начала разговора и его продолжительность;</w:t>
                            </w:r>
                          </w:p>
                          <w:p w14:paraId="3193BE86" w14:textId="77777777" w:rsidR="00332BB9" w:rsidRDefault="00AE074A" w:rsidP="00080F55">
                            <w:pPr>
                              <w:spacing w:after="0" w:line="240" w:lineRule="auto"/>
                              <w:ind w:left="-142" w:right="8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 при наличии автоматического определителя номера (АОНа) сразу </w:t>
                            </w:r>
                            <w:r w:rsidR="00630E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записать определившийся номер;</w:t>
                            </w: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00F845" w14:textId="77777777" w:rsidR="002642D2" w:rsidRPr="00AE074A" w:rsidRDefault="00AE074A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подробно записать полученное сообщение на бумаге</w:t>
                            </w:r>
                            <w:r w:rsidR="00630E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633857F" id="Скругленный прямоугольник 3" o:spid="_x0000_s1032" style="position:absolute;left:0;text-align:left;margin-left:-1.35pt;margin-top:7.3pt;width:516.5pt;height:95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" fillcolor="#f2f2f2" strokecolor="#f79646" strokeweight="2pt">
                <v:textbox>
                  <w:txbxContent>
                    <w:p w14:paraId="235439AF" w14:textId="77777777" w:rsidR="00AE074A" w:rsidRPr="00080F55" w:rsidRDefault="00DE37BD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П</w:t>
                      </w:r>
                      <w:r w:rsidR="00AE074A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ри получении сообщения от анонимного источника по телефону:</w:t>
                      </w:r>
                    </w:p>
                    <w:p w14:paraId="7135A1F9" w14:textId="77777777" w:rsidR="00AE074A" w:rsidRPr="00AE074A" w:rsidRDefault="00AE074A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зафиксировать точное время начала разговора и его продолжительность;</w:t>
                      </w:r>
                    </w:p>
                    <w:p w14:paraId="3193BE86" w14:textId="77777777" w:rsidR="00332BB9" w:rsidRDefault="00AE074A" w:rsidP="00080F55">
                      <w:pPr>
                        <w:spacing w:after="0" w:line="240" w:lineRule="auto"/>
                        <w:ind w:left="-142" w:right="8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 при наличии автоматического определителя номера (АОНа) сразу </w:t>
                      </w:r>
                      <w:r w:rsidR="00630E4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записать определившийся номер;</w:t>
                      </w: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00F845" w14:textId="77777777" w:rsidR="002642D2" w:rsidRPr="00AE074A" w:rsidRDefault="00AE074A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подробно записать полученное сообщение на бумаге</w:t>
                      </w:r>
                      <w:r w:rsidR="00630E4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77AED6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17B2806" w14:textId="20E352BC" w:rsidR="002752CF" w:rsidRPr="00CD2B76" w:rsidRDefault="00B23BAE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69152" behindDoc="0" locked="0" layoutInCell="1" allowOverlap="1" wp14:anchorId="6FC3C12D" wp14:editId="7435DB0A">
                <wp:simplePos x="0" y="0"/>
                <wp:positionH relativeFrom="column">
                  <wp:posOffset>-351155</wp:posOffset>
                </wp:positionH>
                <wp:positionV relativeFrom="paragraph">
                  <wp:posOffset>228600</wp:posOffset>
                </wp:positionV>
                <wp:extent cx="324000" cy="0"/>
                <wp:effectExtent l="0" t="76200" r="19050" b="1524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D44B9B" id="Прямая со стрелкой 22" o:spid="_x0000_s1026" type="#_x0000_t32" style="position:absolute;margin-left:-27.65pt;margin-top:18pt;width:25.5pt;height:0;z-index:251569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4CBB57AE" w14:textId="1A7F4E16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4A1F7E75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5433CF3" w14:textId="77777777" w:rsidR="00CC6A1E" w:rsidRDefault="00CC6A1E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F860613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3A3F1E7" w14:textId="77777777" w:rsidR="002752CF" w:rsidRPr="00CD2B76" w:rsidRDefault="000264E4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B7149" wp14:editId="0615CE99">
                <wp:simplePos x="0" y="0"/>
                <wp:positionH relativeFrom="column">
                  <wp:posOffset>-41910</wp:posOffset>
                </wp:positionH>
                <wp:positionV relativeFrom="paragraph">
                  <wp:posOffset>138430</wp:posOffset>
                </wp:positionV>
                <wp:extent cx="6606540" cy="2844800"/>
                <wp:effectExtent l="0" t="0" r="22860" b="12700"/>
                <wp:wrapNone/>
                <wp:docPr id="121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6540" cy="284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91668D6" w14:textId="77777777" w:rsidR="00080F55" w:rsidRPr="00080F55" w:rsidRDefault="00DE37BD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П</w:t>
                            </w:r>
                            <w:r w:rsidR="00080F55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ри поступлении </w:t>
                            </w:r>
                            <w:r w:rsidR="00B657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сообщения</w:t>
                            </w:r>
                            <w:r w:rsidR="00080F55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в письменной форме (по почте и в различного рода анонимных материалах (записках, надписях, информации на диске и т.д.):</w:t>
                            </w:r>
                          </w:p>
                          <w:p w14:paraId="3BC09456" w14:textId="77777777" w:rsidR="00080F55" w:rsidRDefault="00080F55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после получения такого документа обращаться с ним максимально осторожно, стараться не оставлять на нем отпечатков своих пальцев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60782BA" w14:textId="77777777" w:rsidR="00687711" w:rsidRDefault="00080F55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сохранять все: документ с текстом, любые вложения, конверт и упаковку, т.к. они могут содержать информацию о преступниках</w:t>
                            </w:r>
                            <w:r w:rsidR="008C08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C088D" w:rsidRPr="008C08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</w:t>
                            </w: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  <w:r w:rsidR="00687711" w:rsidRPr="00687711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492F1175" w14:textId="77777777" w:rsidR="00687711" w:rsidRP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зафиксировать круг лиц, имевших доступ к документу;</w:t>
                            </w:r>
                          </w:p>
                          <w:p w14:paraId="2DBD80F5" w14:textId="77777777" w:rsid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не расширять круга лиц, имеющих доступ к документу;</w:t>
                            </w:r>
                            <w:r w:rsidRPr="00687711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5A090D78" w14:textId="77777777" w:rsidR="00687711" w:rsidRPr="00687711" w:rsidRDefault="00630E46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="00687711"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</w:t>
                            </w:r>
                            <w:r w:rsid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ли обнаружении таких материалов.</w:t>
                            </w:r>
                          </w:p>
                          <w:p w14:paraId="2856A5F6" w14:textId="77777777" w:rsidR="00687711" w:rsidRP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F29A164" w14:textId="77777777" w:rsidR="00080F55" w:rsidRPr="00080F55" w:rsidRDefault="00080F55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B2136B2" w14:textId="77777777" w:rsidR="00080F55" w:rsidRPr="00AE074A" w:rsidRDefault="00080F55" w:rsidP="00080F55">
                            <w:pPr>
                              <w:spacing w:after="0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35B7149" id="_x0000_s1033" style="position:absolute;left:0;text-align:left;margin-left:-3.3pt;margin-top:10.9pt;width:520.2pt;height:2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" fillcolor="#f2f2f2" strokecolor="#f79646" strokeweight="2pt">
                <v:textbox>
                  <w:txbxContent>
                    <w:p w14:paraId="091668D6" w14:textId="77777777" w:rsidR="00080F55" w:rsidRPr="00080F55" w:rsidRDefault="00DE37BD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П</w:t>
                      </w:r>
                      <w:r w:rsidR="00080F55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ри поступлении </w:t>
                      </w:r>
                      <w:r w:rsidR="00B6574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сообщения</w:t>
                      </w:r>
                      <w:r w:rsidR="00080F55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в письменной форме (по почте и в различного рода анонимных материалах (записках, надписях, информации на диске и т.д.):</w:t>
                      </w:r>
                    </w:p>
                    <w:p w14:paraId="3BC09456" w14:textId="77777777" w:rsidR="00080F55" w:rsidRDefault="00080F55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после получения такого документа обращаться с ним максимально осторожно, стараться не оставлять на нем отпечатков своих пальцев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14:paraId="660782BA" w14:textId="77777777" w:rsidR="00687711" w:rsidRDefault="00080F55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сохранять все: документ с текстом, любые вложения, конверт и упаковку, т.к. они могут содержать информацию о преступниках</w:t>
                      </w:r>
                      <w:r w:rsidR="008C08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  <w:r w:rsidR="008C088D" w:rsidRPr="008C08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</w:t>
                      </w: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  <w:r w:rsidR="00687711" w:rsidRPr="00687711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492F1175" w14:textId="77777777" w:rsidR="00687711" w:rsidRP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зафиксировать круг лиц, имевших доступ к документу;</w:t>
                      </w:r>
                    </w:p>
                    <w:p w14:paraId="2DBD80F5" w14:textId="77777777" w:rsid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не расширять круга лиц, имеющих доступ к документу;</w:t>
                      </w:r>
                      <w:r w:rsidRPr="00687711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5A090D78" w14:textId="77777777" w:rsidR="00687711" w:rsidRPr="00687711" w:rsidRDefault="00630E46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 </w:t>
                      </w:r>
                      <w:r w:rsidR="00687711"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</w:t>
                      </w:r>
                      <w:r w:rsid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ли обнаружении таких материалов.</w:t>
                      </w:r>
                    </w:p>
                    <w:p w14:paraId="2856A5F6" w14:textId="77777777" w:rsidR="00687711" w:rsidRP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F29A164" w14:textId="77777777" w:rsidR="00080F55" w:rsidRPr="00080F55" w:rsidRDefault="00080F55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B2136B2" w14:textId="77777777" w:rsidR="00080F55" w:rsidRPr="00AE074A" w:rsidRDefault="00080F55" w:rsidP="00080F55">
                      <w:pPr>
                        <w:spacing w:after="0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83CEA">
        <w:rPr>
          <w:noProof/>
          <w:lang w:eastAsia="ru-RU"/>
        </w:rPr>
        <mc:AlternateContent>
          <mc:Choice Requires="wps">
            <w:drawing>
              <wp:anchor distT="4294967294" distB="4294967294" distL="114298" distR="114298" simplePos="0" relativeHeight="251589120" behindDoc="0" locked="0" layoutInCell="1" allowOverlap="1" wp14:anchorId="0DA3653A" wp14:editId="506F2AE6">
                <wp:simplePos x="0" y="0"/>
                <wp:positionH relativeFrom="column">
                  <wp:posOffset>5184139</wp:posOffset>
                </wp:positionH>
                <wp:positionV relativeFrom="paragraph">
                  <wp:posOffset>44449</wp:posOffset>
                </wp:positionV>
                <wp:extent cx="0" cy="0"/>
                <wp:effectExtent l="0" t="0" r="0" b="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4B6C0426" id="Прямая со стрелкой 87" o:spid="_x0000_s1026" type="#_x0000_t32" style="position:absolute;margin-left:408.2pt;margin-top:3.5pt;width:0;height:0;z-index:25158912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4383ED1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72B010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7D2CDC0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D2BE351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7BC667A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71B43E2B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2AC1EE62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CE2FBB1" w14:textId="77777777" w:rsidR="002752CF" w:rsidRDefault="00211B11" w:rsidP="00CC6A1E">
      <w:pPr>
        <w:spacing w:after="0" w:line="240" w:lineRule="auto"/>
        <w:ind w:left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70176" behindDoc="0" locked="0" layoutInCell="1" allowOverlap="1" wp14:anchorId="53CDA8AC" wp14:editId="79ADB3F2">
                <wp:simplePos x="0" y="0"/>
                <wp:positionH relativeFrom="column">
                  <wp:posOffset>-349885</wp:posOffset>
                </wp:positionH>
                <wp:positionV relativeFrom="paragraph">
                  <wp:posOffset>119380</wp:posOffset>
                </wp:positionV>
                <wp:extent cx="324000" cy="0"/>
                <wp:effectExtent l="0" t="76200" r="19050" b="152400"/>
                <wp:wrapNone/>
                <wp:docPr id="1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90BDD1" id="Прямая со стрелкой 23" o:spid="_x0000_s1026" type="#_x0000_t32" style="position:absolute;margin-left:-27.55pt;margin-top:9.4pt;width:25.5pt;height:0;z-index:251570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5ADEAA30" w14:textId="77777777" w:rsidR="00662ABD" w:rsidRDefault="00662ABD"/>
    <w:p w14:paraId="2B33DB11" w14:textId="77777777" w:rsidR="00662ABD" w:rsidRDefault="00662ABD"/>
    <w:p w14:paraId="7F67D6AA" w14:textId="77777777" w:rsidR="00662ABD" w:rsidRDefault="00662ABD"/>
    <w:p w14:paraId="4DA34080" w14:textId="77777777" w:rsidR="00662ABD" w:rsidRDefault="00662ABD"/>
    <w:p w14:paraId="0AEE5B60" w14:textId="77777777" w:rsidR="00332BB9" w:rsidRDefault="00DE37BD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875120" wp14:editId="753FFE28">
                <wp:simplePos x="0" y="0"/>
                <wp:positionH relativeFrom="column">
                  <wp:posOffset>-72390</wp:posOffset>
                </wp:positionH>
                <wp:positionV relativeFrom="paragraph">
                  <wp:posOffset>87630</wp:posOffset>
                </wp:positionV>
                <wp:extent cx="6639339" cy="1435100"/>
                <wp:effectExtent l="0" t="0" r="28575" b="12700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339" cy="143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0F56A2E" w14:textId="77777777" w:rsidR="002642D2" w:rsidRPr="008E6A26" w:rsidRDefault="002642D2" w:rsidP="00211B11">
                            <w:pPr>
                              <w:spacing w:after="0" w:line="240" w:lineRule="auto"/>
                              <w:ind w:left="-142" w:right="-14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В </w:t>
                            </w:r>
                            <w:r w:rsidR="008327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ДАЛЬНЕЙШЕМ ДЕЙСТВОВАТЬ ПО УКАЗАНИЮ РУКОВОДИТЕЛЯ</w:t>
                            </w:r>
                            <w:r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!</w:t>
                            </w:r>
                          </w:p>
                          <w:p w14:paraId="11F76664" w14:textId="77777777" w:rsidR="002642D2" w:rsidRPr="00630E46" w:rsidRDefault="002642D2" w:rsidP="00544F27">
                            <w:pPr>
                              <w:spacing w:after="0" w:line="240" w:lineRule="auto"/>
                              <w:ind w:left="-142" w:right="14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Всю хронологию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происшествия </w:t>
                            </w: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и действия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дежурного диспетчера </w:t>
                            </w: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фиксировать в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журнале полученных и отданных сигналов</w:t>
                            </w:r>
                            <w:r w:rsidR="003E7423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!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9047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Указания </w:t>
                            </w:r>
                            <w:r w:rsidR="00211B11" w:rsidRPr="00F8201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руководителя управляющей компании</w:t>
                            </w:r>
                            <w:r w:rsidRPr="00F8201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201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также </w:t>
                            </w:r>
                            <w:r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фиксировать в журнале </w:t>
                            </w:r>
                            <w:r w:rsidR="00211B11"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полученных и отданных сигналов</w:t>
                            </w:r>
                            <w:r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F875120" id="Скругленный прямоугольник 80" o:spid="_x0000_s1034" style="position:absolute;left:0;text-align:left;margin-left:-5.7pt;margin-top:6.9pt;width:522.8pt;height:11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" fillcolor="#f2f2f2" strokecolor="#f79646" strokeweight="2pt">
                <v:textbox>
                  <w:txbxContent>
                    <w:p w14:paraId="70F56A2E" w14:textId="77777777" w:rsidR="002642D2" w:rsidRPr="008E6A26" w:rsidRDefault="002642D2" w:rsidP="00211B11">
                      <w:pPr>
                        <w:spacing w:after="0" w:line="240" w:lineRule="auto"/>
                        <w:ind w:left="-142" w:right="-14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В </w:t>
                      </w:r>
                      <w:r w:rsidR="008327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ДАЛЬНЕЙШЕМ ДЕЙСТВОВАТЬ ПО УКАЗАНИЮ РУКОВОДИТЕЛЯ</w:t>
                      </w:r>
                      <w:r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!</w:t>
                      </w:r>
                    </w:p>
                    <w:p w14:paraId="11F76664" w14:textId="77777777" w:rsidR="002642D2" w:rsidRPr="00630E46" w:rsidRDefault="002642D2" w:rsidP="00544F27">
                      <w:pPr>
                        <w:spacing w:after="0" w:line="240" w:lineRule="auto"/>
                        <w:ind w:left="-142" w:right="149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Всю хронологию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происшествия </w:t>
                      </w: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и действия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дежурного диспетчера </w:t>
                      </w: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фиксировать в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>журнале полученных и отданных сигналов</w:t>
                      </w:r>
                      <w:r w:rsidR="003E7423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!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C9047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Указания </w:t>
                      </w:r>
                      <w:r w:rsidR="00211B11" w:rsidRPr="00F8201D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руководителя управляющей компании</w:t>
                      </w:r>
                      <w:r w:rsidRPr="00F8201D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8201D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также </w:t>
                      </w:r>
                      <w:r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 xml:space="preserve">фиксировать в журнале </w:t>
                      </w:r>
                      <w:r w:rsidR="00211B11"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полученных и отданных сигналов</w:t>
                      </w:r>
                      <w:r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4226D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14:paraId="6C19A469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14:paraId="2EC530E1" w14:textId="77777777" w:rsidR="00332BB9" w:rsidRDefault="00DE37BD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72224" behindDoc="0" locked="0" layoutInCell="1" allowOverlap="1" wp14:anchorId="330633F3" wp14:editId="56A7FCE3">
                <wp:simplePos x="0" y="0"/>
                <wp:positionH relativeFrom="column">
                  <wp:posOffset>-381248</wp:posOffset>
                </wp:positionH>
                <wp:positionV relativeFrom="paragraph">
                  <wp:posOffset>201102</wp:posOffset>
                </wp:positionV>
                <wp:extent cx="315650" cy="0"/>
                <wp:effectExtent l="0" t="76200" r="27305" b="1524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56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6FF2F9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-30pt;margin-top:15.85pt;width:24.85pt;height:0;flip:y;z-index:25157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5DF0EE65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sectPr w:rsidR="00332BB9" w:rsidSect="00EC686E">
      <w:pgSz w:w="11906" w:h="16838"/>
      <w:pgMar w:top="28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CF"/>
    <w:rsid w:val="000264E4"/>
    <w:rsid w:val="00043926"/>
    <w:rsid w:val="00063671"/>
    <w:rsid w:val="00080F55"/>
    <w:rsid w:val="00094AA9"/>
    <w:rsid w:val="00112684"/>
    <w:rsid w:val="00124C62"/>
    <w:rsid w:val="00150AAE"/>
    <w:rsid w:val="001735EC"/>
    <w:rsid w:val="001A0853"/>
    <w:rsid w:val="001B589D"/>
    <w:rsid w:val="001C1836"/>
    <w:rsid w:val="001C6E59"/>
    <w:rsid w:val="001F4ED8"/>
    <w:rsid w:val="00211AED"/>
    <w:rsid w:val="00211B11"/>
    <w:rsid w:val="0021320A"/>
    <w:rsid w:val="00223579"/>
    <w:rsid w:val="00225E57"/>
    <w:rsid w:val="00244175"/>
    <w:rsid w:val="002642D2"/>
    <w:rsid w:val="002752CF"/>
    <w:rsid w:val="002953B9"/>
    <w:rsid w:val="002D4D7C"/>
    <w:rsid w:val="002D6E05"/>
    <w:rsid w:val="00304865"/>
    <w:rsid w:val="003068EE"/>
    <w:rsid w:val="00314F37"/>
    <w:rsid w:val="00332BB9"/>
    <w:rsid w:val="00355109"/>
    <w:rsid w:val="003779F2"/>
    <w:rsid w:val="00385879"/>
    <w:rsid w:val="00385FE1"/>
    <w:rsid w:val="00392232"/>
    <w:rsid w:val="003B66DE"/>
    <w:rsid w:val="003B71A6"/>
    <w:rsid w:val="003E7423"/>
    <w:rsid w:val="004223D7"/>
    <w:rsid w:val="0042280A"/>
    <w:rsid w:val="00425D02"/>
    <w:rsid w:val="00444E1D"/>
    <w:rsid w:val="00451D60"/>
    <w:rsid w:val="00462D6E"/>
    <w:rsid w:val="0046703D"/>
    <w:rsid w:val="00487B53"/>
    <w:rsid w:val="004A6C2D"/>
    <w:rsid w:val="004B4DDF"/>
    <w:rsid w:val="004C5671"/>
    <w:rsid w:val="004F00AE"/>
    <w:rsid w:val="00533993"/>
    <w:rsid w:val="00535292"/>
    <w:rsid w:val="00544F27"/>
    <w:rsid w:val="00552AE2"/>
    <w:rsid w:val="00572E7F"/>
    <w:rsid w:val="005C1749"/>
    <w:rsid w:val="005C76F8"/>
    <w:rsid w:val="005E28B8"/>
    <w:rsid w:val="00630211"/>
    <w:rsid w:val="00630E46"/>
    <w:rsid w:val="00644501"/>
    <w:rsid w:val="00657968"/>
    <w:rsid w:val="00661BF8"/>
    <w:rsid w:val="00662ABD"/>
    <w:rsid w:val="006639D9"/>
    <w:rsid w:val="00687711"/>
    <w:rsid w:val="006B04BC"/>
    <w:rsid w:val="006C36E2"/>
    <w:rsid w:val="006C7D2B"/>
    <w:rsid w:val="006F66DB"/>
    <w:rsid w:val="007254E2"/>
    <w:rsid w:val="00731688"/>
    <w:rsid w:val="00744967"/>
    <w:rsid w:val="00783CEA"/>
    <w:rsid w:val="007A2D8A"/>
    <w:rsid w:val="007B07E8"/>
    <w:rsid w:val="007C2F90"/>
    <w:rsid w:val="008057F1"/>
    <w:rsid w:val="0083274D"/>
    <w:rsid w:val="008C088D"/>
    <w:rsid w:val="008E6A26"/>
    <w:rsid w:val="00906746"/>
    <w:rsid w:val="00913436"/>
    <w:rsid w:val="00934470"/>
    <w:rsid w:val="00981433"/>
    <w:rsid w:val="009B14BF"/>
    <w:rsid w:val="009D586C"/>
    <w:rsid w:val="009E58D8"/>
    <w:rsid w:val="00A306F7"/>
    <w:rsid w:val="00A7413C"/>
    <w:rsid w:val="00AC4BE0"/>
    <w:rsid w:val="00AE074A"/>
    <w:rsid w:val="00B23635"/>
    <w:rsid w:val="00B23BAE"/>
    <w:rsid w:val="00B3203F"/>
    <w:rsid w:val="00B65748"/>
    <w:rsid w:val="00BB4809"/>
    <w:rsid w:val="00BB6574"/>
    <w:rsid w:val="00BC1A3D"/>
    <w:rsid w:val="00BC7E65"/>
    <w:rsid w:val="00BD2A59"/>
    <w:rsid w:val="00C33168"/>
    <w:rsid w:val="00C56F4C"/>
    <w:rsid w:val="00C9047F"/>
    <w:rsid w:val="00CC6A1E"/>
    <w:rsid w:val="00D545C4"/>
    <w:rsid w:val="00D7320F"/>
    <w:rsid w:val="00D9468B"/>
    <w:rsid w:val="00DC303B"/>
    <w:rsid w:val="00DE37BD"/>
    <w:rsid w:val="00DF78F2"/>
    <w:rsid w:val="00E1427A"/>
    <w:rsid w:val="00E60B84"/>
    <w:rsid w:val="00EC10FA"/>
    <w:rsid w:val="00EC3736"/>
    <w:rsid w:val="00EC686E"/>
    <w:rsid w:val="00ED14B2"/>
    <w:rsid w:val="00F174D1"/>
    <w:rsid w:val="00F6406D"/>
    <w:rsid w:val="00F8201D"/>
    <w:rsid w:val="00F84208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63A"/>
  <w15:docId w15:val="{0C09A0B7-5B94-4CCD-8840-2CD2124C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CF"/>
    <w:pPr>
      <w:jc w:val="both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A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bloodshut</dc:creator>
  <cp:lastModifiedBy>Зайцев Дмитрий Петрович</cp:lastModifiedBy>
  <cp:revision>2</cp:revision>
  <cp:lastPrinted>2014-04-23T09:31:00Z</cp:lastPrinted>
  <dcterms:created xsi:type="dcterms:W3CDTF">2022-04-08T05:57:00Z</dcterms:created>
  <dcterms:modified xsi:type="dcterms:W3CDTF">2022-04-08T05:57:00Z</dcterms:modified>
</cp:coreProperties>
</file>